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EEF01" w14:textId="7F5B3427" w:rsidR="000D5592" w:rsidRPr="0054596A" w:rsidRDefault="00B369CE" w:rsidP="0054596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Final report</w:t>
      </w:r>
      <w:r w:rsidR="0054596A" w:rsidRPr="0054596A">
        <w:rPr>
          <w:b/>
          <w:bCs/>
          <w:lang w:val="en-US"/>
        </w:rPr>
        <w:t xml:space="preserve"> </w:t>
      </w:r>
      <w:r w:rsidR="00930575">
        <w:rPr>
          <w:b/>
          <w:bCs/>
          <w:lang w:val="en-US"/>
        </w:rPr>
        <w:t xml:space="preserve">- </w:t>
      </w:r>
      <w:r w:rsidR="00930575" w:rsidRPr="00930575">
        <w:rPr>
          <w:b/>
          <w:bCs/>
          <w:lang w:val="en-US"/>
        </w:rPr>
        <w:t>AIEC</w:t>
      </w:r>
      <w:r w:rsidR="000D5592" w:rsidRPr="0054596A">
        <w:rPr>
          <w:b/>
          <w:bCs/>
          <w:lang w:val="en-US"/>
        </w:rPr>
        <w:t xml:space="preserve"> MOBILITY FELLOWSHIPS PROGRAM </w:t>
      </w:r>
    </w:p>
    <w:p w14:paraId="05CFC58D" w14:textId="3D4C9903" w:rsidR="000D5592" w:rsidRDefault="000D5592" w:rsidP="0054596A">
      <w:pPr>
        <w:jc w:val="center"/>
        <w:rPr>
          <w:lang w:val="en-US"/>
        </w:rPr>
      </w:pPr>
      <w:r>
        <w:rPr>
          <w:lang w:val="en-US"/>
        </w:rPr>
        <w:t xml:space="preserve">To be sent to </w:t>
      </w:r>
      <w:hyperlink r:id="rId5" w:history="1">
        <w:r w:rsidR="00B369CE" w:rsidRPr="003F7E2F">
          <w:rPr>
            <w:rStyle w:val="Hiperligao"/>
            <w:lang w:val="en-US"/>
          </w:rPr>
          <w:t>aiecendocrinology@gmail.com</w:t>
        </w:r>
      </w:hyperlink>
      <w:r>
        <w:rPr>
          <w:lang w:val="en-US"/>
        </w:rPr>
        <w:t xml:space="preserve"> </w:t>
      </w:r>
      <w:r w:rsidR="00B369CE">
        <w:rPr>
          <w:lang w:val="en-US"/>
        </w:rPr>
        <w:t>within one month after finishing the stay</w:t>
      </w:r>
    </w:p>
    <w:tbl>
      <w:tblPr>
        <w:tblStyle w:val="TabelacomGrelha"/>
        <w:tblW w:w="10194" w:type="dxa"/>
        <w:tblLook w:val="04A0" w:firstRow="1" w:lastRow="0" w:firstColumn="1" w:lastColumn="0" w:noHBand="0" w:noVBand="1"/>
      </w:tblPr>
      <w:tblGrid>
        <w:gridCol w:w="3216"/>
        <w:gridCol w:w="6978"/>
      </w:tblGrid>
      <w:tr w:rsidR="00C257AA" w14:paraId="3E9313CC" w14:textId="77777777" w:rsidTr="00B369CE">
        <w:tc>
          <w:tcPr>
            <w:tcW w:w="10194" w:type="dxa"/>
            <w:gridSpan w:val="2"/>
          </w:tcPr>
          <w:p w14:paraId="259ACC0F" w14:textId="56E1047C" w:rsidR="00C257AA" w:rsidRPr="006E38BC" w:rsidRDefault="00C257AA" w:rsidP="00C257AA">
            <w:pPr>
              <w:rPr>
                <w:b/>
                <w:bCs/>
                <w:lang w:val="en-US"/>
              </w:rPr>
            </w:pPr>
            <w:r w:rsidRPr="006E38BC">
              <w:rPr>
                <w:b/>
                <w:bCs/>
                <w:lang w:val="en-US"/>
              </w:rPr>
              <w:t>Part 1: General info</w:t>
            </w:r>
            <w:r w:rsidR="00E82EEB">
              <w:rPr>
                <w:b/>
                <w:bCs/>
                <w:lang w:val="en-US"/>
              </w:rPr>
              <w:t>r</w:t>
            </w:r>
            <w:r w:rsidRPr="006E38BC">
              <w:rPr>
                <w:b/>
                <w:bCs/>
                <w:lang w:val="en-US"/>
              </w:rPr>
              <w:t>mation</w:t>
            </w:r>
          </w:p>
        </w:tc>
      </w:tr>
      <w:tr w:rsidR="00B369CE" w:rsidRPr="00B369CE" w14:paraId="7F17815C" w14:textId="77777777" w:rsidTr="00B369CE">
        <w:tc>
          <w:tcPr>
            <w:tcW w:w="3216" w:type="dxa"/>
          </w:tcPr>
          <w:p w14:paraId="5EBAA205" w14:textId="312D62BC" w:rsidR="00B369CE" w:rsidRDefault="00B369CE" w:rsidP="00B369CE">
            <w:pPr>
              <w:rPr>
                <w:lang w:val="en-US"/>
              </w:rPr>
            </w:pPr>
            <w:r>
              <w:rPr>
                <w:lang w:val="en-US"/>
              </w:rPr>
              <w:t>Name of applicant</w:t>
            </w:r>
          </w:p>
        </w:tc>
        <w:tc>
          <w:tcPr>
            <w:tcW w:w="6978" w:type="dxa"/>
          </w:tcPr>
          <w:p w14:paraId="38E688B6" w14:textId="77777777" w:rsidR="00B369CE" w:rsidRDefault="00B369CE" w:rsidP="00C257AA">
            <w:pPr>
              <w:rPr>
                <w:lang w:val="en-US"/>
              </w:rPr>
            </w:pPr>
          </w:p>
        </w:tc>
      </w:tr>
      <w:tr w:rsidR="00B369CE" w:rsidRPr="00B369CE" w14:paraId="42AF2FD9" w14:textId="77777777" w:rsidTr="00B369CE">
        <w:tc>
          <w:tcPr>
            <w:tcW w:w="3216" w:type="dxa"/>
          </w:tcPr>
          <w:p w14:paraId="36422127" w14:textId="3873743B" w:rsidR="00B369CE" w:rsidRDefault="00B369CE" w:rsidP="00B369CE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978" w:type="dxa"/>
          </w:tcPr>
          <w:p w14:paraId="21FEAFE9" w14:textId="77777777" w:rsidR="00B369CE" w:rsidRDefault="00B369CE" w:rsidP="00C257AA">
            <w:pPr>
              <w:rPr>
                <w:lang w:val="en-US"/>
              </w:rPr>
            </w:pPr>
          </w:p>
        </w:tc>
      </w:tr>
      <w:tr w:rsidR="00B369CE" w14:paraId="3BF57F9B" w14:textId="77777777" w:rsidTr="00B369CE">
        <w:tc>
          <w:tcPr>
            <w:tcW w:w="3216" w:type="dxa"/>
          </w:tcPr>
          <w:p w14:paraId="4FFF0051" w14:textId="20AF6E41" w:rsidR="00B369CE" w:rsidRDefault="00B369CE" w:rsidP="00C257AA">
            <w:pPr>
              <w:rPr>
                <w:lang w:val="en-US"/>
              </w:rPr>
            </w:pPr>
            <w:r>
              <w:rPr>
                <w:lang w:val="en-US"/>
              </w:rPr>
              <w:t>Origin institution</w:t>
            </w:r>
          </w:p>
        </w:tc>
        <w:tc>
          <w:tcPr>
            <w:tcW w:w="6978" w:type="dxa"/>
          </w:tcPr>
          <w:p w14:paraId="04BC0416" w14:textId="77777777" w:rsidR="00B369CE" w:rsidRDefault="00B369CE" w:rsidP="00C257AA">
            <w:pPr>
              <w:rPr>
                <w:lang w:val="en-US"/>
              </w:rPr>
            </w:pPr>
          </w:p>
        </w:tc>
      </w:tr>
      <w:tr w:rsidR="00B369CE" w:rsidRPr="00B369CE" w14:paraId="71F52571" w14:textId="77777777" w:rsidTr="00B369CE">
        <w:tc>
          <w:tcPr>
            <w:tcW w:w="3216" w:type="dxa"/>
          </w:tcPr>
          <w:p w14:paraId="66E2D061" w14:textId="47C46002" w:rsidR="00B369CE" w:rsidRDefault="00B369CE" w:rsidP="00C257AA">
            <w:pPr>
              <w:rPr>
                <w:lang w:val="en-US"/>
              </w:rPr>
            </w:pPr>
            <w:r>
              <w:rPr>
                <w:lang w:val="en-US"/>
              </w:rPr>
              <w:t>Institution for mobility</w:t>
            </w:r>
          </w:p>
        </w:tc>
        <w:tc>
          <w:tcPr>
            <w:tcW w:w="6978" w:type="dxa"/>
          </w:tcPr>
          <w:p w14:paraId="2660FDCB" w14:textId="77777777" w:rsidR="00B369CE" w:rsidRDefault="00B369CE" w:rsidP="00C257AA">
            <w:pPr>
              <w:rPr>
                <w:lang w:val="en-US"/>
              </w:rPr>
            </w:pPr>
          </w:p>
        </w:tc>
      </w:tr>
      <w:tr w:rsidR="00B369CE" w14:paraId="48FA1C71" w14:textId="77777777" w:rsidTr="00B369CE">
        <w:tc>
          <w:tcPr>
            <w:tcW w:w="3216" w:type="dxa"/>
          </w:tcPr>
          <w:p w14:paraId="733895B3" w14:textId="56E65A54" w:rsidR="00B369CE" w:rsidRDefault="00B369CE" w:rsidP="00C257AA">
            <w:pPr>
              <w:rPr>
                <w:lang w:val="en-US"/>
              </w:rPr>
            </w:pPr>
            <w:r>
              <w:rPr>
                <w:lang w:val="en-US"/>
              </w:rPr>
              <w:t>Mobility period</w:t>
            </w:r>
          </w:p>
        </w:tc>
        <w:tc>
          <w:tcPr>
            <w:tcW w:w="6978" w:type="dxa"/>
          </w:tcPr>
          <w:p w14:paraId="5CD3EB63" w14:textId="77777777" w:rsidR="00B369CE" w:rsidRDefault="00B369CE" w:rsidP="00C257AA">
            <w:pPr>
              <w:rPr>
                <w:lang w:val="en-US"/>
              </w:rPr>
            </w:pPr>
          </w:p>
        </w:tc>
      </w:tr>
      <w:tr w:rsidR="00930575" w14:paraId="08468326" w14:textId="77777777" w:rsidTr="00A9069B">
        <w:tc>
          <w:tcPr>
            <w:tcW w:w="10194" w:type="dxa"/>
            <w:gridSpan w:val="2"/>
          </w:tcPr>
          <w:p w14:paraId="5E7D4ED7" w14:textId="7FF0F6C0" w:rsidR="00930575" w:rsidRPr="006E38BC" w:rsidRDefault="00930575">
            <w:pPr>
              <w:rPr>
                <w:b/>
                <w:bCs/>
                <w:lang w:val="en-US"/>
              </w:rPr>
            </w:pPr>
            <w:r w:rsidRPr="006E38BC">
              <w:rPr>
                <w:b/>
                <w:bCs/>
                <w:lang w:val="en-US"/>
              </w:rPr>
              <w:t>Part 2: Proposal</w:t>
            </w:r>
          </w:p>
        </w:tc>
      </w:tr>
      <w:tr w:rsidR="00930575" w:rsidRPr="00B369CE" w14:paraId="326E0CEF" w14:textId="77777777" w:rsidTr="00A9069B">
        <w:tc>
          <w:tcPr>
            <w:tcW w:w="10194" w:type="dxa"/>
            <w:gridSpan w:val="2"/>
          </w:tcPr>
          <w:p w14:paraId="13321756" w14:textId="786C886F" w:rsidR="00930575" w:rsidRDefault="00930575">
            <w:pPr>
              <w:rPr>
                <w:lang w:val="en-US"/>
              </w:rPr>
            </w:pPr>
            <w:r>
              <w:rPr>
                <w:lang w:val="en-US"/>
              </w:rPr>
              <w:t xml:space="preserve">Goals </w:t>
            </w:r>
            <w:r w:rsidR="00B369CE">
              <w:rPr>
                <w:lang w:val="en-US"/>
              </w:rPr>
              <w:t xml:space="preserve"> and results </w:t>
            </w:r>
            <w:r>
              <w:rPr>
                <w:lang w:val="en-US"/>
              </w:rPr>
              <w:t>of the research project</w:t>
            </w:r>
            <w:r w:rsidR="00B369CE">
              <w:rPr>
                <w:lang w:val="en-US"/>
              </w:rPr>
              <w:t xml:space="preserve"> (max. 2 pages)</w:t>
            </w:r>
          </w:p>
          <w:p w14:paraId="793D0C86" w14:textId="77777777" w:rsidR="00930575" w:rsidRDefault="00930575">
            <w:pPr>
              <w:rPr>
                <w:lang w:val="en-US"/>
              </w:rPr>
            </w:pPr>
          </w:p>
          <w:p w14:paraId="0B9B259B" w14:textId="77777777" w:rsidR="00930575" w:rsidRDefault="00930575">
            <w:pPr>
              <w:rPr>
                <w:lang w:val="en-US"/>
              </w:rPr>
            </w:pPr>
          </w:p>
          <w:p w14:paraId="0F560D62" w14:textId="77777777" w:rsidR="00930575" w:rsidRDefault="00930575">
            <w:pPr>
              <w:rPr>
                <w:lang w:val="en-US"/>
              </w:rPr>
            </w:pPr>
          </w:p>
          <w:p w14:paraId="4B53AC20" w14:textId="77777777" w:rsidR="00930575" w:rsidRDefault="00930575">
            <w:pPr>
              <w:rPr>
                <w:lang w:val="en-US"/>
              </w:rPr>
            </w:pPr>
          </w:p>
          <w:p w14:paraId="5C0940E5" w14:textId="77777777" w:rsidR="00930575" w:rsidRDefault="00930575">
            <w:pPr>
              <w:rPr>
                <w:lang w:val="en-US"/>
              </w:rPr>
            </w:pPr>
          </w:p>
          <w:p w14:paraId="5358009A" w14:textId="77777777" w:rsidR="00930575" w:rsidRDefault="00930575">
            <w:pPr>
              <w:rPr>
                <w:lang w:val="en-US"/>
              </w:rPr>
            </w:pPr>
          </w:p>
          <w:p w14:paraId="3777C76C" w14:textId="77777777" w:rsidR="00930575" w:rsidRDefault="00930575">
            <w:pPr>
              <w:rPr>
                <w:lang w:val="en-US"/>
              </w:rPr>
            </w:pPr>
          </w:p>
          <w:p w14:paraId="4DD6225A" w14:textId="77777777" w:rsidR="00930575" w:rsidRDefault="00930575">
            <w:pPr>
              <w:rPr>
                <w:lang w:val="en-US"/>
              </w:rPr>
            </w:pPr>
          </w:p>
          <w:p w14:paraId="6CF69D5B" w14:textId="77777777" w:rsidR="00930575" w:rsidRDefault="00930575">
            <w:pPr>
              <w:rPr>
                <w:lang w:val="en-US"/>
              </w:rPr>
            </w:pPr>
          </w:p>
          <w:p w14:paraId="177C4E43" w14:textId="0170EEA8" w:rsidR="00930575" w:rsidRDefault="00930575">
            <w:pPr>
              <w:rPr>
                <w:lang w:val="en-US"/>
              </w:rPr>
            </w:pPr>
          </w:p>
          <w:p w14:paraId="648050BC" w14:textId="29A634DC" w:rsidR="00B369CE" w:rsidRDefault="00B369CE">
            <w:pPr>
              <w:rPr>
                <w:lang w:val="en-US"/>
              </w:rPr>
            </w:pPr>
          </w:p>
          <w:p w14:paraId="6846A4D3" w14:textId="792E28BC" w:rsidR="00B369CE" w:rsidRDefault="00B369CE">
            <w:pPr>
              <w:rPr>
                <w:lang w:val="en-US"/>
              </w:rPr>
            </w:pPr>
          </w:p>
          <w:p w14:paraId="7ADDBEB0" w14:textId="27E952A9" w:rsidR="00B369CE" w:rsidRDefault="00B369CE">
            <w:pPr>
              <w:rPr>
                <w:lang w:val="en-US"/>
              </w:rPr>
            </w:pPr>
          </w:p>
          <w:p w14:paraId="3D14E673" w14:textId="65D9A770" w:rsidR="00B369CE" w:rsidRDefault="00B369CE">
            <w:pPr>
              <w:rPr>
                <w:lang w:val="en-US"/>
              </w:rPr>
            </w:pPr>
          </w:p>
          <w:p w14:paraId="69F94F79" w14:textId="1C6AC25B" w:rsidR="00B369CE" w:rsidRDefault="00B369CE">
            <w:pPr>
              <w:rPr>
                <w:lang w:val="en-US"/>
              </w:rPr>
            </w:pPr>
          </w:p>
          <w:p w14:paraId="46AED807" w14:textId="3CA25C82" w:rsidR="00B369CE" w:rsidRDefault="00B369CE">
            <w:pPr>
              <w:rPr>
                <w:lang w:val="en-US"/>
              </w:rPr>
            </w:pPr>
          </w:p>
          <w:p w14:paraId="3BC3CA82" w14:textId="613CAA8D" w:rsidR="00B369CE" w:rsidRDefault="00B369CE">
            <w:pPr>
              <w:rPr>
                <w:lang w:val="en-US"/>
              </w:rPr>
            </w:pPr>
          </w:p>
          <w:p w14:paraId="6F67CE71" w14:textId="7C67C27A" w:rsidR="00B369CE" w:rsidRDefault="00B369CE">
            <w:pPr>
              <w:rPr>
                <w:lang w:val="en-US"/>
              </w:rPr>
            </w:pPr>
          </w:p>
          <w:p w14:paraId="339CC539" w14:textId="2046DBC6" w:rsidR="00B369CE" w:rsidRDefault="00B369CE">
            <w:pPr>
              <w:rPr>
                <w:lang w:val="en-US"/>
              </w:rPr>
            </w:pPr>
          </w:p>
          <w:p w14:paraId="5969FA05" w14:textId="51A96968" w:rsidR="00B369CE" w:rsidRDefault="00B369CE">
            <w:pPr>
              <w:rPr>
                <w:lang w:val="en-US"/>
              </w:rPr>
            </w:pPr>
          </w:p>
          <w:p w14:paraId="6B3DA195" w14:textId="366CB310" w:rsidR="00B369CE" w:rsidRDefault="00B369CE">
            <w:pPr>
              <w:rPr>
                <w:lang w:val="en-US"/>
              </w:rPr>
            </w:pPr>
          </w:p>
          <w:p w14:paraId="031E2FE1" w14:textId="381F6DA8" w:rsidR="00B369CE" w:rsidRDefault="00B369CE">
            <w:pPr>
              <w:rPr>
                <w:lang w:val="en-US"/>
              </w:rPr>
            </w:pPr>
          </w:p>
          <w:p w14:paraId="28BE923D" w14:textId="31FCEE3A" w:rsidR="00B369CE" w:rsidRDefault="00B369CE">
            <w:pPr>
              <w:rPr>
                <w:lang w:val="en-US"/>
              </w:rPr>
            </w:pPr>
          </w:p>
          <w:p w14:paraId="4F4BE629" w14:textId="2DC98A7D" w:rsidR="00B369CE" w:rsidRDefault="00B369CE">
            <w:pPr>
              <w:rPr>
                <w:lang w:val="en-US"/>
              </w:rPr>
            </w:pPr>
          </w:p>
          <w:p w14:paraId="27D29DDA" w14:textId="55FE6FC3" w:rsidR="00B369CE" w:rsidRDefault="00B369CE">
            <w:pPr>
              <w:rPr>
                <w:lang w:val="en-US"/>
              </w:rPr>
            </w:pPr>
          </w:p>
          <w:p w14:paraId="1D127531" w14:textId="68269B1C" w:rsidR="00B369CE" w:rsidRDefault="00B369CE">
            <w:pPr>
              <w:rPr>
                <w:lang w:val="en-US"/>
              </w:rPr>
            </w:pPr>
          </w:p>
          <w:p w14:paraId="2C1977DC" w14:textId="681801F8" w:rsidR="00B369CE" w:rsidRDefault="00B369CE">
            <w:pPr>
              <w:rPr>
                <w:lang w:val="en-US"/>
              </w:rPr>
            </w:pPr>
          </w:p>
          <w:p w14:paraId="7C107922" w14:textId="1F03F8BA" w:rsidR="00B369CE" w:rsidRDefault="00B369CE">
            <w:pPr>
              <w:rPr>
                <w:lang w:val="en-US"/>
              </w:rPr>
            </w:pPr>
          </w:p>
          <w:p w14:paraId="7669B648" w14:textId="5082E9A2" w:rsidR="00B369CE" w:rsidRDefault="00B369CE">
            <w:pPr>
              <w:rPr>
                <w:lang w:val="en-US"/>
              </w:rPr>
            </w:pPr>
          </w:p>
          <w:p w14:paraId="4949C0E5" w14:textId="2D79F140" w:rsidR="00B369CE" w:rsidRDefault="00B369CE">
            <w:pPr>
              <w:rPr>
                <w:lang w:val="en-US"/>
              </w:rPr>
            </w:pPr>
          </w:p>
          <w:p w14:paraId="3A28F8D8" w14:textId="50DF5314" w:rsidR="00B369CE" w:rsidRDefault="00B369CE">
            <w:pPr>
              <w:rPr>
                <w:lang w:val="en-US"/>
              </w:rPr>
            </w:pPr>
          </w:p>
          <w:p w14:paraId="22831397" w14:textId="19933BDC" w:rsidR="00B369CE" w:rsidRDefault="00B369CE">
            <w:pPr>
              <w:rPr>
                <w:lang w:val="en-US"/>
              </w:rPr>
            </w:pPr>
          </w:p>
          <w:p w14:paraId="406C1CA5" w14:textId="0E93C8DA" w:rsidR="00B369CE" w:rsidRDefault="00B369CE">
            <w:pPr>
              <w:rPr>
                <w:lang w:val="en-US"/>
              </w:rPr>
            </w:pPr>
          </w:p>
          <w:p w14:paraId="568CFDAE" w14:textId="79ECD5AC" w:rsidR="00B369CE" w:rsidRDefault="00B369CE">
            <w:pPr>
              <w:rPr>
                <w:lang w:val="en-US"/>
              </w:rPr>
            </w:pPr>
          </w:p>
          <w:p w14:paraId="0DCE230B" w14:textId="382324B4" w:rsidR="00B369CE" w:rsidRDefault="00B369CE">
            <w:pPr>
              <w:rPr>
                <w:lang w:val="en-US"/>
              </w:rPr>
            </w:pPr>
          </w:p>
          <w:p w14:paraId="3743E0B6" w14:textId="42107F5B" w:rsidR="00B369CE" w:rsidRDefault="00B369CE">
            <w:pPr>
              <w:rPr>
                <w:lang w:val="en-US"/>
              </w:rPr>
            </w:pPr>
          </w:p>
          <w:p w14:paraId="0DF2ACB7" w14:textId="31D8961D" w:rsidR="00B369CE" w:rsidRDefault="00B369CE">
            <w:pPr>
              <w:rPr>
                <w:lang w:val="en-US"/>
              </w:rPr>
            </w:pPr>
          </w:p>
          <w:p w14:paraId="5D03A1C3" w14:textId="6F619DC3" w:rsidR="00B369CE" w:rsidRDefault="00B369CE">
            <w:pPr>
              <w:rPr>
                <w:lang w:val="en-US"/>
              </w:rPr>
            </w:pPr>
          </w:p>
          <w:p w14:paraId="0EEE3F93" w14:textId="65099615" w:rsidR="00B369CE" w:rsidRDefault="00B369CE">
            <w:pPr>
              <w:rPr>
                <w:lang w:val="en-US"/>
              </w:rPr>
            </w:pPr>
          </w:p>
          <w:p w14:paraId="3BCF9FDC" w14:textId="27349AE8" w:rsidR="00B369CE" w:rsidRDefault="00B369CE">
            <w:pPr>
              <w:rPr>
                <w:lang w:val="en-US"/>
              </w:rPr>
            </w:pPr>
          </w:p>
          <w:p w14:paraId="282783E9" w14:textId="0EFC3C04" w:rsidR="00B369CE" w:rsidRDefault="00B369CE">
            <w:pPr>
              <w:rPr>
                <w:lang w:val="en-US"/>
              </w:rPr>
            </w:pPr>
          </w:p>
          <w:p w14:paraId="7D972C08" w14:textId="2B813328" w:rsidR="00B369CE" w:rsidRDefault="00B369CE">
            <w:pPr>
              <w:rPr>
                <w:lang w:val="en-US"/>
              </w:rPr>
            </w:pPr>
          </w:p>
          <w:p w14:paraId="16944FF0" w14:textId="52CB6BD3" w:rsidR="00B369CE" w:rsidRDefault="00B369CE">
            <w:pPr>
              <w:rPr>
                <w:lang w:val="en-US"/>
              </w:rPr>
            </w:pPr>
          </w:p>
          <w:p w14:paraId="60F45BFC" w14:textId="1979C6B0" w:rsidR="00B369CE" w:rsidRDefault="00B369CE">
            <w:pPr>
              <w:rPr>
                <w:lang w:val="en-US"/>
              </w:rPr>
            </w:pPr>
          </w:p>
          <w:p w14:paraId="6FC8163E" w14:textId="6A0A2D3A" w:rsidR="00B369CE" w:rsidRDefault="00B369CE">
            <w:pPr>
              <w:rPr>
                <w:lang w:val="en-US"/>
              </w:rPr>
            </w:pPr>
          </w:p>
          <w:p w14:paraId="2375E8B5" w14:textId="7D6D2B09" w:rsidR="00B369CE" w:rsidRDefault="00B369CE">
            <w:pPr>
              <w:rPr>
                <w:lang w:val="en-US"/>
              </w:rPr>
            </w:pPr>
          </w:p>
          <w:p w14:paraId="6018FCD1" w14:textId="39A7C434" w:rsidR="00B369CE" w:rsidRDefault="00B369CE">
            <w:pPr>
              <w:rPr>
                <w:lang w:val="en-US"/>
              </w:rPr>
            </w:pPr>
          </w:p>
          <w:p w14:paraId="741ED667" w14:textId="5E14339D" w:rsidR="00B369CE" w:rsidRDefault="00B369CE">
            <w:pPr>
              <w:rPr>
                <w:lang w:val="en-US"/>
              </w:rPr>
            </w:pPr>
          </w:p>
          <w:p w14:paraId="480CF42A" w14:textId="33FFB8D7" w:rsidR="00B369CE" w:rsidRDefault="00B369CE">
            <w:pPr>
              <w:rPr>
                <w:lang w:val="en-US"/>
              </w:rPr>
            </w:pPr>
          </w:p>
          <w:p w14:paraId="7462D1D1" w14:textId="0E18243B" w:rsidR="00B369CE" w:rsidRDefault="00B369CE">
            <w:pPr>
              <w:rPr>
                <w:lang w:val="en-US"/>
              </w:rPr>
            </w:pPr>
          </w:p>
          <w:p w14:paraId="4F32B516" w14:textId="6759FC09" w:rsidR="00B369CE" w:rsidRDefault="00B369CE">
            <w:pPr>
              <w:rPr>
                <w:lang w:val="en-US"/>
              </w:rPr>
            </w:pPr>
          </w:p>
          <w:p w14:paraId="0226C675" w14:textId="24981A2C" w:rsidR="00B369CE" w:rsidRDefault="00B369CE">
            <w:pPr>
              <w:rPr>
                <w:lang w:val="en-US"/>
              </w:rPr>
            </w:pPr>
          </w:p>
          <w:p w14:paraId="7A30CF24" w14:textId="3D87A206" w:rsidR="00B369CE" w:rsidRDefault="00B369CE">
            <w:pPr>
              <w:rPr>
                <w:lang w:val="en-US"/>
              </w:rPr>
            </w:pPr>
          </w:p>
          <w:p w14:paraId="175F8318" w14:textId="4634EB10" w:rsidR="00B369CE" w:rsidRDefault="00B369CE">
            <w:pPr>
              <w:rPr>
                <w:lang w:val="en-US"/>
              </w:rPr>
            </w:pPr>
          </w:p>
          <w:p w14:paraId="772A9941" w14:textId="384647A7" w:rsidR="00B369CE" w:rsidRDefault="00B369CE">
            <w:pPr>
              <w:rPr>
                <w:lang w:val="en-US"/>
              </w:rPr>
            </w:pPr>
          </w:p>
          <w:p w14:paraId="7B37A104" w14:textId="2028FE02" w:rsidR="00B369CE" w:rsidRDefault="00B369CE">
            <w:pPr>
              <w:rPr>
                <w:lang w:val="en-US"/>
              </w:rPr>
            </w:pPr>
          </w:p>
          <w:p w14:paraId="5FA54766" w14:textId="62B1087E" w:rsidR="00B369CE" w:rsidRDefault="00B369CE">
            <w:pPr>
              <w:rPr>
                <w:lang w:val="en-US"/>
              </w:rPr>
            </w:pPr>
          </w:p>
          <w:p w14:paraId="3C9FADF4" w14:textId="54E13DDC" w:rsidR="00B369CE" w:rsidRDefault="00B369CE">
            <w:pPr>
              <w:rPr>
                <w:lang w:val="en-US"/>
              </w:rPr>
            </w:pPr>
          </w:p>
          <w:p w14:paraId="600F010E" w14:textId="3AA851A6" w:rsidR="00B369CE" w:rsidRDefault="00B369CE">
            <w:pPr>
              <w:rPr>
                <w:lang w:val="en-US"/>
              </w:rPr>
            </w:pPr>
          </w:p>
          <w:p w14:paraId="665125CB" w14:textId="5223CA71" w:rsidR="00B369CE" w:rsidRDefault="00B369CE">
            <w:pPr>
              <w:rPr>
                <w:lang w:val="en-US"/>
              </w:rPr>
            </w:pPr>
          </w:p>
          <w:p w14:paraId="421A27E5" w14:textId="007943AD" w:rsidR="00B369CE" w:rsidRDefault="00B369CE">
            <w:pPr>
              <w:rPr>
                <w:lang w:val="en-US"/>
              </w:rPr>
            </w:pPr>
          </w:p>
          <w:p w14:paraId="47260243" w14:textId="1831A9F2" w:rsidR="00B369CE" w:rsidRDefault="00B369CE">
            <w:pPr>
              <w:rPr>
                <w:lang w:val="en-US"/>
              </w:rPr>
            </w:pPr>
          </w:p>
          <w:p w14:paraId="4451738B" w14:textId="03CA720B" w:rsidR="00B369CE" w:rsidRDefault="00B369CE">
            <w:pPr>
              <w:rPr>
                <w:lang w:val="en-US"/>
              </w:rPr>
            </w:pPr>
          </w:p>
          <w:p w14:paraId="0885BB9C" w14:textId="736AD0F7" w:rsidR="00B369CE" w:rsidRDefault="00B369CE">
            <w:pPr>
              <w:rPr>
                <w:lang w:val="en-US"/>
              </w:rPr>
            </w:pPr>
          </w:p>
          <w:p w14:paraId="63DF853F" w14:textId="1107A2EC" w:rsidR="006A5208" w:rsidRDefault="006A5208">
            <w:pPr>
              <w:rPr>
                <w:lang w:val="en-US"/>
              </w:rPr>
            </w:pPr>
          </w:p>
          <w:p w14:paraId="6D01F3D3" w14:textId="7EF3D96A" w:rsidR="006A5208" w:rsidRDefault="006A5208">
            <w:pPr>
              <w:rPr>
                <w:lang w:val="en-US"/>
              </w:rPr>
            </w:pPr>
          </w:p>
          <w:p w14:paraId="6BE8A9C5" w14:textId="57C5EAEB" w:rsidR="006A5208" w:rsidRDefault="006A5208">
            <w:pPr>
              <w:rPr>
                <w:lang w:val="en-US"/>
              </w:rPr>
            </w:pPr>
          </w:p>
          <w:p w14:paraId="5ED2190E" w14:textId="3D180634" w:rsidR="006A5208" w:rsidRDefault="006A5208">
            <w:pPr>
              <w:rPr>
                <w:lang w:val="en-US"/>
              </w:rPr>
            </w:pPr>
          </w:p>
          <w:p w14:paraId="5DB2C3BE" w14:textId="2E0C3B79" w:rsidR="006A5208" w:rsidRDefault="006A5208">
            <w:pPr>
              <w:rPr>
                <w:lang w:val="en-US"/>
              </w:rPr>
            </w:pPr>
          </w:p>
          <w:p w14:paraId="26525691" w14:textId="3FCFC8B3" w:rsidR="006A5208" w:rsidRDefault="006A5208">
            <w:pPr>
              <w:rPr>
                <w:lang w:val="en-US"/>
              </w:rPr>
            </w:pPr>
          </w:p>
          <w:p w14:paraId="21535492" w14:textId="14E01AD7" w:rsidR="006A5208" w:rsidRDefault="006A5208">
            <w:pPr>
              <w:rPr>
                <w:lang w:val="en-US"/>
              </w:rPr>
            </w:pPr>
          </w:p>
          <w:p w14:paraId="74726D9D" w14:textId="64E41320" w:rsidR="006A5208" w:rsidRDefault="006A5208">
            <w:pPr>
              <w:rPr>
                <w:lang w:val="en-US"/>
              </w:rPr>
            </w:pPr>
          </w:p>
          <w:p w14:paraId="1CBE8C77" w14:textId="551F82E7" w:rsidR="006A5208" w:rsidRDefault="006A5208">
            <w:pPr>
              <w:rPr>
                <w:lang w:val="en-US"/>
              </w:rPr>
            </w:pPr>
          </w:p>
          <w:p w14:paraId="34EDB14F" w14:textId="1DB7F1ED" w:rsidR="006A5208" w:rsidRDefault="006A5208">
            <w:pPr>
              <w:rPr>
                <w:lang w:val="en-US"/>
              </w:rPr>
            </w:pPr>
          </w:p>
          <w:p w14:paraId="34C8DCDA" w14:textId="18CD632D" w:rsidR="006A5208" w:rsidRDefault="006A5208">
            <w:pPr>
              <w:rPr>
                <w:lang w:val="en-US"/>
              </w:rPr>
            </w:pPr>
          </w:p>
          <w:p w14:paraId="1A626FDF" w14:textId="4D6A6C2B" w:rsidR="006A5208" w:rsidRDefault="006A5208">
            <w:pPr>
              <w:rPr>
                <w:lang w:val="en-US"/>
              </w:rPr>
            </w:pPr>
          </w:p>
          <w:p w14:paraId="06C48345" w14:textId="3BEC92C8" w:rsidR="006A5208" w:rsidRDefault="006A5208">
            <w:pPr>
              <w:rPr>
                <w:lang w:val="en-US"/>
              </w:rPr>
            </w:pPr>
          </w:p>
          <w:p w14:paraId="7DC7DCA4" w14:textId="7768858C" w:rsidR="006A5208" w:rsidRDefault="006A5208">
            <w:pPr>
              <w:rPr>
                <w:lang w:val="en-US"/>
              </w:rPr>
            </w:pPr>
          </w:p>
          <w:p w14:paraId="7FD8435E" w14:textId="269D6290" w:rsidR="006A5208" w:rsidRDefault="006A5208">
            <w:pPr>
              <w:rPr>
                <w:lang w:val="en-US"/>
              </w:rPr>
            </w:pPr>
          </w:p>
          <w:p w14:paraId="7EDAFA10" w14:textId="31B82A27" w:rsidR="006A5208" w:rsidRDefault="006A5208">
            <w:pPr>
              <w:rPr>
                <w:lang w:val="en-US"/>
              </w:rPr>
            </w:pPr>
          </w:p>
          <w:p w14:paraId="0135FB34" w14:textId="0EF2B5FD" w:rsidR="006A5208" w:rsidRDefault="006A5208">
            <w:pPr>
              <w:rPr>
                <w:lang w:val="en-US"/>
              </w:rPr>
            </w:pPr>
          </w:p>
          <w:p w14:paraId="103C51F4" w14:textId="7520AE9A" w:rsidR="006A5208" w:rsidRDefault="006A5208">
            <w:pPr>
              <w:rPr>
                <w:lang w:val="en-US"/>
              </w:rPr>
            </w:pPr>
          </w:p>
          <w:p w14:paraId="01D751E8" w14:textId="3C6DE834" w:rsidR="006A5208" w:rsidRDefault="006A5208">
            <w:pPr>
              <w:rPr>
                <w:lang w:val="en-US"/>
              </w:rPr>
            </w:pPr>
          </w:p>
          <w:p w14:paraId="5F71F233" w14:textId="3165812B" w:rsidR="006A5208" w:rsidRDefault="006A5208">
            <w:pPr>
              <w:rPr>
                <w:lang w:val="en-US"/>
              </w:rPr>
            </w:pPr>
          </w:p>
          <w:p w14:paraId="1E192504" w14:textId="45ADCE7D" w:rsidR="006A5208" w:rsidRDefault="006A5208">
            <w:pPr>
              <w:rPr>
                <w:lang w:val="en-US"/>
              </w:rPr>
            </w:pPr>
          </w:p>
          <w:p w14:paraId="37D7688D" w14:textId="5DD2CC93" w:rsidR="006A5208" w:rsidRDefault="006A5208">
            <w:pPr>
              <w:rPr>
                <w:lang w:val="en-US"/>
              </w:rPr>
            </w:pPr>
          </w:p>
          <w:p w14:paraId="7AFF1E0F" w14:textId="28310C8D" w:rsidR="006A5208" w:rsidRDefault="006A5208">
            <w:pPr>
              <w:rPr>
                <w:lang w:val="en-US"/>
              </w:rPr>
            </w:pPr>
          </w:p>
          <w:p w14:paraId="7CBB54A9" w14:textId="39ABD6A0" w:rsidR="006A5208" w:rsidRDefault="006A5208">
            <w:pPr>
              <w:rPr>
                <w:lang w:val="en-US"/>
              </w:rPr>
            </w:pPr>
          </w:p>
          <w:p w14:paraId="10557C17" w14:textId="3A86282B" w:rsidR="006A5208" w:rsidRDefault="006A5208">
            <w:pPr>
              <w:rPr>
                <w:lang w:val="en-US"/>
              </w:rPr>
            </w:pPr>
          </w:p>
          <w:p w14:paraId="47BFBABC" w14:textId="216B9238" w:rsidR="006A5208" w:rsidRDefault="006A5208">
            <w:pPr>
              <w:rPr>
                <w:lang w:val="en-US"/>
              </w:rPr>
            </w:pPr>
          </w:p>
          <w:p w14:paraId="36D5329B" w14:textId="2C0329FE" w:rsidR="006A5208" w:rsidRDefault="006A5208">
            <w:pPr>
              <w:rPr>
                <w:lang w:val="en-US"/>
              </w:rPr>
            </w:pPr>
          </w:p>
          <w:p w14:paraId="106ECC45" w14:textId="059F2220" w:rsidR="006A5208" w:rsidRDefault="006A5208">
            <w:pPr>
              <w:rPr>
                <w:lang w:val="en-US"/>
              </w:rPr>
            </w:pPr>
          </w:p>
          <w:p w14:paraId="44ECDBCC" w14:textId="4DB90776" w:rsidR="006A5208" w:rsidRDefault="006A5208">
            <w:pPr>
              <w:rPr>
                <w:lang w:val="en-US"/>
              </w:rPr>
            </w:pPr>
          </w:p>
          <w:p w14:paraId="4E60185A" w14:textId="57931068" w:rsidR="006A5208" w:rsidRDefault="006A5208">
            <w:pPr>
              <w:rPr>
                <w:lang w:val="en-US"/>
              </w:rPr>
            </w:pPr>
          </w:p>
          <w:p w14:paraId="3FE94C35" w14:textId="741D72B4" w:rsidR="006A5208" w:rsidRDefault="006A5208">
            <w:pPr>
              <w:rPr>
                <w:lang w:val="en-US"/>
              </w:rPr>
            </w:pPr>
          </w:p>
          <w:p w14:paraId="28C66159" w14:textId="5D9153D8" w:rsidR="006A5208" w:rsidRDefault="006A5208">
            <w:pPr>
              <w:rPr>
                <w:lang w:val="en-US"/>
              </w:rPr>
            </w:pPr>
          </w:p>
          <w:p w14:paraId="2B4A6E5F" w14:textId="6178F160" w:rsidR="006A5208" w:rsidRDefault="006A5208">
            <w:pPr>
              <w:rPr>
                <w:lang w:val="en-US"/>
              </w:rPr>
            </w:pPr>
          </w:p>
          <w:p w14:paraId="77D0D8EC" w14:textId="221EC8E7" w:rsidR="006A5208" w:rsidRDefault="006A5208">
            <w:pPr>
              <w:rPr>
                <w:lang w:val="en-US"/>
              </w:rPr>
            </w:pPr>
          </w:p>
          <w:p w14:paraId="120E0071" w14:textId="3E339D35" w:rsidR="006A5208" w:rsidRDefault="006A5208">
            <w:pPr>
              <w:rPr>
                <w:lang w:val="en-US"/>
              </w:rPr>
            </w:pPr>
          </w:p>
          <w:p w14:paraId="5D22CFE5" w14:textId="22439857" w:rsidR="006A5208" w:rsidRDefault="006A5208">
            <w:pPr>
              <w:rPr>
                <w:lang w:val="en-US"/>
              </w:rPr>
            </w:pPr>
          </w:p>
          <w:p w14:paraId="1637F90E" w14:textId="7C5A5171" w:rsidR="006A5208" w:rsidRDefault="006A5208">
            <w:pPr>
              <w:rPr>
                <w:lang w:val="en-US"/>
              </w:rPr>
            </w:pPr>
          </w:p>
          <w:p w14:paraId="4343A1D7" w14:textId="14A494B8" w:rsidR="006A5208" w:rsidRDefault="006A5208">
            <w:pPr>
              <w:rPr>
                <w:lang w:val="en-US"/>
              </w:rPr>
            </w:pPr>
          </w:p>
          <w:p w14:paraId="08EA01A2" w14:textId="77777777" w:rsidR="006A5208" w:rsidRDefault="006A5208">
            <w:pPr>
              <w:rPr>
                <w:lang w:val="en-US"/>
              </w:rPr>
            </w:pPr>
          </w:p>
          <w:p w14:paraId="753FFA30" w14:textId="44F0CF49" w:rsidR="00930575" w:rsidRDefault="00930575">
            <w:pPr>
              <w:rPr>
                <w:lang w:val="en-US"/>
              </w:rPr>
            </w:pPr>
          </w:p>
        </w:tc>
      </w:tr>
    </w:tbl>
    <w:p w14:paraId="4190ED5C" w14:textId="77777777" w:rsidR="00B369CE" w:rsidRDefault="00B369CE" w:rsidP="006A5208">
      <w:pPr>
        <w:spacing w:after="0"/>
        <w:rPr>
          <w:b/>
          <w:bCs/>
          <w:lang w:val="en-US"/>
        </w:rPr>
      </w:pPr>
    </w:p>
    <w:p w14:paraId="47EBF097" w14:textId="24051E5E" w:rsidR="00930575" w:rsidRPr="006A5208" w:rsidRDefault="00B369CE" w:rsidP="006A5208">
      <w:pPr>
        <w:spacing w:after="0"/>
        <w:rPr>
          <w:lang w:val="en-US"/>
        </w:rPr>
      </w:pPr>
      <w:r w:rsidRPr="006A5208">
        <w:rPr>
          <w:bCs/>
          <w:lang w:val="en-US"/>
        </w:rPr>
        <w:t>T</w:t>
      </w:r>
      <w:r w:rsidR="00930575" w:rsidRPr="006A5208">
        <w:rPr>
          <w:bCs/>
          <w:lang w:val="en-US"/>
        </w:rPr>
        <w:t xml:space="preserve">o be </w:t>
      </w:r>
      <w:r w:rsidR="009F2EC0" w:rsidRPr="006A5208">
        <w:rPr>
          <w:bCs/>
          <w:lang w:val="en-US"/>
        </w:rPr>
        <w:t xml:space="preserve">submitted </w:t>
      </w:r>
      <w:r w:rsidR="00930575" w:rsidRPr="006A5208">
        <w:rPr>
          <w:bCs/>
          <w:lang w:val="en-US"/>
        </w:rPr>
        <w:t xml:space="preserve">with </w:t>
      </w:r>
      <w:r w:rsidR="009F2EC0" w:rsidRPr="006A5208">
        <w:rPr>
          <w:bCs/>
          <w:lang w:val="en-US"/>
        </w:rPr>
        <w:t xml:space="preserve">the </w:t>
      </w:r>
      <w:r w:rsidRPr="006A5208">
        <w:rPr>
          <w:bCs/>
          <w:lang w:val="en-US"/>
        </w:rPr>
        <w:t>report</w:t>
      </w:r>
      <w:r w:rsidR="006A5208" w:rsidRPr="006A5208">
        <w:rPr>
          <w:bCs/>
          <w:lang w:val="en-US"/>
        </w:rPr>
        <w:t xml:space="preserve"> a</w:t>
      </w:r>
      <w:r w:rsidRPr="006A5208">
        <w:rPr>
          <w:lang w:val="en-US"/>
        </w:rPr>
        <w:t xml:space="preserve"> picture </w:t>
      </w:r>
      <w:r w:rsidR="00930575" w:rsidRPr="006A5208">
        <w:rPr>
          <w:lang w:val="en-US"/>
        </w:rPr>
        <w:t>of applicant</w:t>
      </w:r>
      <w:r w:rsidR="006A5208">
        <w:rPr>
          <w:lang w:val="en-US"/>
        </w:rPr>
        <w:t>.</w:t>
      </w:r>
    </w:p>
    <w:p w14:paraId="18EF7F77" w14:textId="144D4C77" w:rsidR="006E38BC" w:rsidRPr="006E38BC" w:rsidRDefault="006A5208" w:rsidP="006A5208">
      <w:pPr>
        <w:spacing w:after="0"/>
        <w:rPr>
          <w:lang w:val="en-US"/>
        </w:rPr>
      </w:pPr>
      <w:r>
        <w:rPr>
          <w:lang w:val="en-US"/>
        </w:rPr>
        <w:t>Both the d</w:t>
      </w:r>
      <w:r w:rsidR="006E38BC" w:rsidRPr="006A5208">
        <w:rPr>
          <w:lang w:val="en-US"/>
        </w:rPr>
        <w:t xml:space="preserve">ocument </w:t>
      </w:r>
      <w:r>
        <w:rPr>
          <w:lang w:val="en-US"/>
        </w:rPr>
        <w:t xml:space="preserve">and the picture will be uploaded in the AIEC webpage for diffusion purposes. </w:t>
      </w:r>
    </w:p>
    <w:sectPr w:rsidR="006E38BC" w:rsidRPr="006E38BC" w:rsidSect="00D058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C19B2"/>
    <w:multiLevelType w:val="hybridMultilevel"/>
    <w:tmpl w:val="2EB65B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1BA1"/>
    <w:multiLevelType w:val="hybridMultilevel"/>
    <w:tmpl w:val="9446E2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6A90"/>
    <w:multiLevelType w:val="hybridMultilevel"/>
    <w:tmpl w:val="A9EA18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D4B"/>
    <w:multiLevelType w:val="hybridMultilevel"/>
    <w:tmpl w:val="D6C266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360C7"/>
    <w:multiLevelType w:val="hybridMultilevel"/>
    <w:tmpl w:val="67B62F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157646">
    <w:abstractNumId w:val="3"/>
  </w:num>
  <w:num w:numId="2" w16cid:durableId="302733727">
    <w:abstractNumId w:val="1"/>
  </w:num>
  <w:num w:numId="3" w16cid:durableId="360786465">
    <w:abstractNumId w:val="4"/>
  </w:num>
  <w:num w:numId="4" w16cid:durableId="642778904">
    <w:abstractNumId w:val="2"/>
  </w:num>
  <w:num w:numId="5" w16cid:durableId="205379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92"/>
    <w:rsid w:val="000D5592"/>
    <w:rsid w:val="00234089"/>
    <w:rsid w:val="002939C4"/>
    <w:rsid w:val="0049057A"/>
    <w:rsid w:val="004C2731"/>
    <w:rsid w:val="00542661"/>
    <w:rsid w:val="0054596A"/>
    <w:rsid w:val="005924DC"/>
    <w:rsid w:val="006A5208"/>
    <w:rsid w:val="006C5877"/>
    <w:rsid w:val="006E38BC"/>
    <w:rsid w:val="00815D06"/>
    <w:rsid w:val="00930575"/>
    <w:rsid w:val="0094132B"/>
    <w:rsid w:val="009F2EC0"/>
    <w:rsid w:val="00A9069B"/>
    <w:rsid w:val="00AE7CB3"/>
    <w:rsid w:val="00B369CE"/>
    <w:rsid w:val="00C14C81"/>
    <w:rsid w:val="00C257AA"/>
    <w:rsid w:val="00D05888"/>
    <w:rsid w:val="00E0377C"/>
    <w:rsid w:val="00E82EEB"/>
    <w:rsid w:val="00EB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2C8C"/>
  <w15:chartTrackingRefBased/>
  <w15:docId w15:val="{CAE580CE-0248-4DA1-A0AF-B5525BB6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D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D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D5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D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D5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D5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D5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D5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D5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D5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D5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D5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D55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D559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D55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D559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D55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D55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D5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D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D5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D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D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D55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559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D55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D5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D559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D559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0D5592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rsid w:val="000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E82E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82E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82E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82E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82EEB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8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2EEB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0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ecendocrinolog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Soengas</dc:creator>
  <cp:keywords/>
  <dc:description/>
  <cp:lastModifiedBy>João Carlos dos Reis Cardoso</cp:lastModifiedBy>
  <cp:revision>3</cp:revision>
  <cp:lastPrinted>2024-03-04T16:56:00Z</cp:lastPrinted>
  <dcterms:created xsi:type="dcterms:W3CDTF">2025-09-09T10:11:00Z</dcterms:created>
  <dcterms:modified xsi:type="dcterms:W3CDTF">2025-09-10T19:41:00Z</dcterms:modified>
</cp:coreProperties>
</file>